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94BC" w14:textId="77777777" w:rsidR="003C0639" w:rsidRPr="008B08BA" w:rsidRDefault="003C0639" w:rsidP="003C0639">
      <w:r w:rsidRPr="008B08BA">
        <w:t xml:space="preserve">                                                                                         Bystrzyca Kłodzka, dnia……………..</w:t>
      </w:r>
    </w:p>
    <w:p w14:paraId="49FCD4DA" w14:textId="77777777" w:rsidR="003C0639" w:rsidRPr="008B08BA" w:rsidRDefault="003C0639" w:rsidP="003C0639"/>
    <w:p w14:paraId="037E7FE6" w14:textId="77777777" w:rsidR="003C0639" w:rsidRPr="008B08BA" w:rsidRDefault="003C0639" w:rsidP="003C0639">
      <w:pPr>
        <w:spacing w:before="240"/>
      </w:pPr>
      <w:r w:rsidRPr="008B08BA">
        <w:t>Imię i nazwisko …………….…………………….</w:t>
      </w:r>
    </w:p>
    <w:p w14:paraId="26FD3FB9" w14:textId="62CCBE74" w:rsidR="003C0639" w:rsidRPr="008B08BA" w:rsidRDefault="00E558A7" w:rsidP="003C0639">
      <w:pPr>
        <w:spacing w:before="240"/>
      </w:pPr>
      <w:r>
        <w:t>A</w:t>
      </w:r>
      <w:r w:rsidR="003C0639" w:rsidRPr="008B08BA">
        <w:t>dres zamieszkania ……………………………….</w:t>
      </w:r>
    </w:p>
    <w:p w14:paraId="5C825347" w14:textId="77777777" w:rsidR="003C0639" w:rsidRPr="008B08BA" w:rsidRDefault="003C0639" w:rsidP="003C0639">
      <w:pPr>
        <w:spacing w:before="240"/>
      </w:pPr>
      <w:r w:rsidRPr="008B08BA">
        <w:t>……………………………………………………..</w:t>
      </w:r>
    </w:p>
    <w:p w14:paraId="0EC1B80B" w14:textId="7301DD4C" w:rsidR="003C0639" w:rsidRPr="008B08BA" w:rsidRDefault="00E558A7" w:rsidP="003C0639">
      <w:pPr>
        <w:spacing w:before="240"/>
      </w:pPr>
      <w:r>
        <w:t>N</w:t>
      </w:r>
      <w:r w:rsidR="003C0639" w:rsidRPr="008B08BA">
        <w:t>r telefonu  ………………………………………..</w:t>
      </w:r>
      <w:r w:rsidR="003C0639">
        <w:t xml:space="preserve">               </w:t>
      </w:r>
    </w:p>
    <w:p w14:paraId="38BE2B07" w14:textId="2150C757" w:rsidR="003C0639" w:rsidRPr="008B08BA" w:rsidRDefault="003C0639" w:rsidP="003C0639">
      <w:pPr>
        <w:spacing w:before="240" w:line="360" w:lineRule="auto"/>
      </w:pPr>
      <w:r w:rsidRPr="008B08BA">
        <w:t>PESEL</w:t>
      </w:r>
      <w:r w:rsidR="00AA7910">
        <w:t>/NIP.</w:t>
      </w:r>
      <w:r w:rsidRPr="008B08BA">
        <w:t>………………………………………..</w:t>
      </w:r>
      <w:r>
        <w:t xml:space="preserve">               </w:t>
      </w:r>
      <w:r w:rsidRPr="00D27FF4">
        <w:rPr>
          <w:b/>
        </w:rPr>
        <w:t>Powiatowy Lekarz Weterynarii</w:t>
      </w:r>
      <w:r>
        <w:rPr>
          <w:b/>
        </w:rPr>
        <w:t xml:space="preserve">  </w:t>
      </w:r>
    </w:p>
    <w:p w14:paraId="72858BC0" w14:textId="77777777" w:rsidR="003C0639" w:rsidRDefault="003C0639" w:rsidP="003C0639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2B4BF8E1">
        <w:rPr>
          <w:rFonts w:ascii="Times New Roman" w:hAnsi="Times New Roman"/>
          <w:b/>
          <w:bCs/>
          <w:sz w:val="24"/>
          <w:szCs w:val="24"/>
        </w:rPr>
        <w:t>w Kłodzku</w:t>
      </w:r>
      <w:r>
        <w:rPr>
          <w:rFonts w:ascii="Times New Roman" w:hAnsi="Times New Roman"/>
          <w:b/>
          <w:bCs/>
          <w:sz w:val="24"/>
          <w:szCs w:val="24"/>
        </w:rPr>
        <w:t xml:space="preserve"> z/s w Bystrzycy Kłodzkiej</w:t>
      </w:r>
    </w:p>
    <w:p w14:paraId="084F2749" w14:textId="77777777" w:rsidR="003C0639" w:rsidRDefault="003C0639" w:rsidP="003C0639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ul. Kłodzka 12</w:t>
      </w:r>
    </w:p>
    <w:p w14:paraId="5FA2C999" w14:textId="77777777" w:rsidR="003C0639" w:rsidRPr="00393954" w:rsidRDefault="003C0639" w:rsidP="003C0639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39C35004" w14:textId="77777777" w:rsidR="00A85CED" w:rsidRPr="00A85CED" w:rsidRDefault="00A85CED" w:rsidP="00A85CED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sz w:val="24"/>
          <w:szCs w:val="24"/>
        </w:rPr>
      </w:pPr>
    </w:p>
    <w:p w14:paraId="73C83943" w14:textId="77777777" w:rsidR="0092265F" w:rsidRPr="00A85CED" w:rsidRDefault="0092265F"/>
    <w:p w14:paraId="115369C9" w14:textId="063FFD6B" w:rsidR="00A85CED" w:rsidRPr="00AB1433" w:rsidRDefault="00A85CED" w:rsidP="00AB143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A85CED">
        <w:rPr>
          <w:color w:val="000000"/>
        </w:rPr>
        <w:t xml:space="preserve">Zwracam się z prośbą o </w:t>
      </w:r>
      <w:r w:rsidR="007D40FA">
        <w:rPr>
          <w:color w:val="000000"/>
        </w:rPr>
        <w:t xml:space="preserve">udzielenie pozwolenia na przemieszczenie świń w ilości maksymalnie </w:t>
      </w:r>
      <w:r w:rsidR="007D40FA" w:rsidRPr="00A85CED">
        <w:rPr>
          <w:color w:val="000000"/>
        </w:rPr>
        <w:t>...................................</w:t>
      </w:r>
      <w:r w:rsidR="007D40FA">
        <w:rPr>
          <w:color w:val="000000"/>
        </w:rPr>
        <w:t xml:space="preserve"> sztuk</w:t>
      </w:r>
      <w:r w:rsidR="00B41AB6">
        <w:rPr>
          <w:color w:val="000000"/>
        </w:rPr>
        <w:t xml:space="preserve"> świń </w:t>
      </w:r>
      <w:r w:rsidR="007D40FA">
        <w:rPr>
          <w:color w:val="000000"/>
        </w:rPr>
        <w:t xml:space="preserve">z gospodarstwa znajdującego się pod adresem </w:t>
      </w:r>
      <w:r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Pr="00A85CED">
        <w:rPr>
          <w:color w:val="000000"/>
        </w:rPr>
        <w:t>....................................</w:t>
      </w:r>
      <w:r w:rsidR="00B41AB6">
        <w:rPr>
          <w:color w:val="000000"/>
        </w:rPr>
        <w:t>.........</w:t>
      </w:r>
      <w:r w:rsidR="007D40FA">
        <w:rPr>
          <w:color w:val="000000"/>
        </w:rPr>
        <w:t>................................................................., o numerze siedziby stada</w:t>
      </w:r>
      <w:r w:rsidR="007D40FA"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</w:t>
      </w:r>
      <w:r w:rsidR="007D40FA">
        <w:rPr>
          <w:color w:val="000000"/>
        </w:rPr>
        <w:t>.............................</w:t>
      </w:r>
      <w:r w:rsidR="007D40FA" w:rsidRPr="00A85CED">
        <w:rPr>
          <w:color w:val="000000"/>
        </w:rPr>
        <w:t>...</w:t>
      </w:r>
      <w:r w:rsidR="007D40FA">
        <w:rPr>
          <w:color w:val="000000"/>
        </w:rPr>
        <w:t xml:space="preserve">, którego właścicielem jest </w:t>
      </w:r>
      <w:r w:rsidR="007D40FA"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....................................</w:t>
      </w:r>
      <w:r w:rsidR="007D40FA">
        <w:rPr>
          <w:color w:val="000000"/>
        </w:rPr>
        <w:t xml:space="preserve">................................., do </w:t>
      </w:r>
      <w:r w:rsidR="00B41AB6">
        <w:rPr>
          <w:color w:val="000000"/>
        </w:rPr>
        <w:t>gospodarstwa</w:t>
      </w:r>
      <w:r w:rsidR="007D40FA">
        <w:rPr>
          <w:color w:val="000000"/>
        </w:rPr>
        <w:t xml:space="preserve"> (podać </w:t>
      </w:r>
      <w:r w:rsidR="00B41AB6">
        <w:rPr>
          <w:color w:val="000000"/>
        </w:rPr>
        <w:t>nr siedziby stada, imię i nazwisko właściciela, adres</w:t>
      </w:r>
      <w:r w:rsidR="007D40FA">
        <w:rPr>
          <w:color w:val="000000"/>
        </w:rPr>
        <w:t>)</w:t>
      </w:r>
      <w:r w:rsidR="007D40FA" w:rsidRPr="007D40FA">
        <w:rPr>
          <w:color w:val="000000"/>
        </w:rPr>
        <w:t xml:space="preserve"> </w:t>
      </w:r>
      <w:r w:rsidR="007D40FA" w:rsidRPr="00A85CED">
        <w:rPr>
          <w:color w:val="000000"/>
        </w:rPr>
        <w:t>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....................................</w:t>
      </w:r>
      <w:r w:rsidR="007D40FA">
        <w:rPr>
          <w:color w:val="000000"/>
        </w:rPr>
        <w:t>........</w:t>
      </w:r>
      <w:r w:rsidR="007D40FA" w:rsidRPr="00A85CED">
        <w:rPr>
          <w:color w:val="000000"/>
        </w:rPr>
        <w:t>....................................................................</w:t>
      </w:r>
      <w:r w:rsidR="007D40FA">
        <w:rPr>
          <w:color w:val="000000"/>
        </w:rPr>
        <w:t xml:space="preserve"> Planowany termin przemieszczenia </w:t>
      </w:r>
      <w:r w:rsidR="00B41AB6">
        <w:rPr>
          <w:color w:val="000000"/>
        </w:rPr>
        <w:t xml:space="preserve">zwierząt </w:t>
      </w:r>
      <w:r w:rsidR="007D40FA">
        <w:rPr>
          <w:color w:val="000000"/>
        </w:rPr>
        <w:t>przypada na dzień …………………………</w:t>
      </w:r>
      <w:r w:rsidR="00B41AB6">
        <w:rPr>
          <w:color w:val="000000"/>
        </w:rPr>
        <w:t>……</w:t>
      </w:r>
    </w:p>
    <w:p w14:paraId="5DAFD80D" w14:textId="77777777" w:rsidR="00A85CED" w:rsidRDefault="00A85CED"/>
    <w:p w14:paraId="65FD030A" w14:textId="77777777" w:rsidR="00E558A7" w:rsidRDefault="00E558A7"/>
    <w:p w14:paraId="76CD3EAA" w14:textId="444A417B" w:rsidR="00A85CED" w:rsidRPr="00E558A7" w:rsidRDefault="00A85CED" w:rsidP="00E558A7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E558A7">
        <w:rPr>
          <w:color w:val="000000"/>
        </w:rPr>
        <w:t>......</w:t>
      </w:r>
      <w:r w:rsidR="00E558A7">
        <w:rPr>
          <w:color w:val="000000"/>
        </w:rPr>
        <w:t>..............</w:t>
      </w:r>
      <w:r w:rsidRPr="00E558A7">
        <w:rPr>
          <w:color w:val="000000"/>
        </w:rPr>
        <w:t>.............</w:t>
      </w:r>
      <w:r w:rsidR="00AB1433" w:rsidRPr="00E558A7">
        <w:rPr>
          <w:color w:val="000000"/>
        </w:rPr>
        <w:t>....</w:t>
      </w:r>
      <w:r w:rsidRPr="00E558A7">
        <w:rPr>
          <w:color w:val="000000"/>
        </w:rPr>
        <w:t>....................</w:t>
      </w:r>
    </w:p>
    <w:p w14:paraId="25858EDC" w14:textId="366A8B86" w:rsidR="00A85CED" w:rsidRDefault="00A85CED" w:rsidP="00E558A7">
      <w:pPr>
        <w:pStyle w:val="NormalnyWeb"/>
        <w:spacing w:before="0" w:beforeAutospacing="0"/>
        <w:jc w:val="right"/>
      </w:pPr>
      <w:r w:rsidRPr="00E558A7">
        <w:rPr>
          <w:color w:val="000000"/>
        </w:rPr>
        <w:t xml:space="preserve">                                                                                              </w:t>
      </w:r>
      <w:r w:rsidR="00E558A7">
        <w:rPr>
          <w:color w:val="000000"/>
        </w:rPr>
        <w:t xml:space="preserve">data i </w:t>
      </w:r>
      <w:r w:rsidR="00AB1433" w:rsidRPr="00E558A7">
        <w:rPr>
          <w:color w:val="000000"/>
        </w:rPr>
        <w:t>podpis wnioskodawcy</w:t>
      </w:r>
    </w:p>
    <w:p w14:paraId="245EB7A4" w14:textId="77777777" w:rsidR="00AB1433" w:rsidRDefault="00AB1433"/>
    <w:p w14:paraId="771B555E" w14:textId="77777777" w:rsidR="00AB1433" w:rsidRPr="00DA6C08" w:rsidRDefault="00AB1433" w:rsidP="00AB1433">
      <w:pPr>
        <w:spacing w:line="276" w:lineRule="auto"/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6EA6FF71" w14:textId="77777777" w:rsidR="00AB1433" w:rsidRPr="00DA6C08" w:rsidRDefault="00AB1433" w:rsidP="00AB1433">
      <w:pPr>
        <w:spacing w:line="276" w:lineRule="auto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 xml:space="preserve">27 kwietnia 2016 r. w sprawie ochrony osób fizycznych w związku z przetwarzaniem danych osobowych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i w sprawie swobodnego przepływu takich danych oraz uchylenia dyrektywy 95/46/WE (ogólnego rozporządzenia o ochronie danych – RODO), informujemy, że:</w:t>
      </w:r>
    </w:p>
    <w:p w14:paraId="17A27B7A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after="16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4F67C0AD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5A578004" w14:textId="77777777" w:rsidR="00AB1433" w:rsidRPr="00DA6C08" w:rsidRDefault="00AB1433" w:rsidP="00AB1433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69D70B1E" w14:textId="77777777" w:rsidR="00AB1433" w:rsidRPr="00247E35" w:rsidRDefault="00AB1433" w:rsidP="00AB143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cs="Calibr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247E35">
        <w:rPr>
          <w:rFonts w:cs="Calibri"/>
          <w:sz w:val="20"/>
          <w:szCs w:val="20"/>
        </w:rPr>
        <w:t>klodzko@wroc.wiw.gov.pl</w:t>
      </w:r>
    </w:p>
    <w:p w14:paraId="79D26CCA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18A47AFF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790F349E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>Podanie danych osobowych jest dobrowolne, jednakże ich przetwarzanie jest niezbędne do realizacji postępowania realizowanego na mocy KPA;</w:t>
      </w:r>
    </w:p>
    <w:p w14:paraId="57628323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794DCBB9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388D7BA2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26CCC068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17FE255C" w14:textId="77777777" w:rsidR="00AB1433" w:rsidRPr="00DA6C08" w:rsidRDefault="00AB1433" w:rsidP="00AB1433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 w:rsidRPr="00247E35">
        <w:rPr>
          <w:sz w:val="20"/>
          <w:szCs w:val="20"/>
        </w:rPr>
        <w:t>Państwa dane osobowe nie będą przetwarzane w sposób zautomatyzowany ani poddane profilowaniu.</w:t>
      </w:r>
    </w:p>
    <w:p w14:paraId="48AC01B8" w14:textId="51FE331F" w:rsidR="00A85CED" w:rsidRDefault="00A85CED" w:rsidP="00AB1433">
      <w:pPr>
        <w:ind w:left="-426" w:right="-426" w:hanging="142"/>
        <w:jc w:val="both"/>
      </w:pPr>
    </w:p>
    <w:sectPr w:rsidR="00A8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213791">
    <w:abstractNumId w:val="3"/>
  </w:num>
  <w:num w:numId="3" w16cid:durableId="869143457">
    <w:abstractNumId w:val="1"/>
  </w:num>
  <w:num w:numId="4" w16cid:durableId="129414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D"/>
    <w:rsid w:val="001B70E6"/>
    <w:rsid w:val="003C0639"/>
    <w:rsid w:val="007160FA"/>
    <w:rsid w:val="00777DFB"/>
    <w:rsid w:val="007D40FA"/>
    <w:rsid w:val="008A7B6D"/>
    <w:rsid w:val="0092265F"/>
    <w:rsid w:val="00A85CED"/>
    <w:rsid w:val="00AA7910"/>
    <w:rsid w:val="00AB1433"/>
    <w:rsid w:val="00B41AB6"/>
    <w:rsid w:val="00E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CD0E"/>
  <w15:chartTrackingRefBased/>
  <w15:docId w15:val="{64B8450B-39AA-4FDD-A6B5-644B761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C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85CE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C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6</cp:revision>
  <dcterms:created xsi:type="dcterms:W3CDTF">2024-04-08T11:36:00Z</dcterms:created>
  <dcterms:modified xsi:type="dcterms:W3CDTF">2024-07-24T08:50:00Z</dcterms:modified>
</cp:coreProperties>
</file>